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F6C" w:rsidRDefault="00685937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Детсад\Pictures\2017-12-0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сад\Pictures\2017-12-0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1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EA3"/>
    <w:rsid w:val="00685937"/>
    <w:rsid w:val="00710EA3"/>
    <w:rsid w:val="0084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9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9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3</cp:revision>
  <dcterms:created xsi:type="dcterms:W3CDTF">2017-12-07T06:31:00Z</dcterms:created>
  <dcterms:modified xsi:type="dcterms:W3CDTF">2017-12-07T06:31:00Z</dcterms:modified>
</cp:coreProperties>
</file>